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光友绵阳米粉  传承三国好味道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绵阳米粉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sz w:val="32"/>
          <w:szCs w:val="32"/>
        </w:rPr>
        <w:t>千年美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相传三国时期，刘备带兵入川于涪城（今四川绵阳），饥饿疲劳，正巧路过涪城米粉店，米粉飘香扑鼻而来，刘备率众将士进店，将涪城米粉吃得碗中不留一滴汤，人人精神抖擞，一举打了个大胜仗！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由此，涪城米粉代代相传，后来演化成绵阳米粉美食，至今流传1800多年。</w:t>
      </w:r>
    </w:p>
    <w:p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方便米粉创客故事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1992年，光友薯业创始人邹光友发明精白红薯粉丝，实现全球第一次粉丝革命。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1997年，世界方便粉丝、方便米粉发明人邹光友发明方便粉丝，实现全球第二次粉丝革命，在发明方便粉丝的过程中，邹光友发现粉丝可以泡着吃，为什么米粉不可以泡着吃呢？于是就创新发明了方便米粉，深受消费者喜爱。邹光友又继续组织专家团研究全国地域特色米粉，首先研究本土绵阳米粉，对绵阳各店米粉品尝测试，创新研发出米粉细、匀、韧，汤汁浓稠、肉菜丰富，还原餐馆味道的方便绵阳米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光友绵阳米粉，像插上翅膀一样，飞向全世界，方便全世界。故有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“一碗光友粉  半座绵阳城”的雅称。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                                </w:t>
      </w:r>
    </w:p>
    <w:p>
      <w:pPr>
        <w:ind w:firstLine="560" w:firstLineChars="20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OTViOWJmNDczZjEzZDYxMDJkMDExYzIzYmYwNmMifQ=="/>
  </w:docVars>
  <w:rsids>
    <w:rsidRoot w:val="00000000"/>
    <w:rsid w:val="00337586"/>
    <w:rsid w:val="01714809"/>
    <w:rsid w:val="025657AD"/>
    <w:rsid w:val="03351867"/>
    <w:rsid w:val="03E07A24"/>
    <w:rsid w:val="04B0389B"/>
    <w:rsid w:val="05AC22B4"/>
    <w:rsid w:val="08404F36"/>
    <w:rsid w:val="08FA6E92"/>
    <w:rsid w:val="09F479B8"/>
    <w:rsid w:val="0A6273E5"/>
    <w:rsid w:val="0B2C17A1"/>
    <w:rsid w:val="0BBE064B"/>
    <w:rsid w:val="0D083DF0"/>
    <w:rsid w:val="0D8E04F1"/>
    <w:rsid w:val="0DAE46EF"/>
    <w:rsid w:val="0E097B78"/>
    <w:rsid w:val="0E213113"/>
    <w:rsid w:val="0E576B35"/>
    <w:rsid w:val="0ECF491D"/>
    <w:rsid w:val="10484987"/>
    <w:rsid w:val="10562014"/>
    <w:rsid w:val="10CF32FA"/>
    <w:rsid w:val="11894D57"/>
    <w:rsid w:val="120B0362"/>
    <w:rsid w:val="13113756"/>
    <w:rsid w:val="1334693B"/>
    <w:rsid w:val="13D35E89"/>
    <w:rsid w:val="156A35F2"/>
    <w:rsid w:val="15D31197"/>
    <w:rsid w:val="162639BD"/>
    <w:rsid w:val="16A46254"/>
    <w:rsid w:val="16D3103C"/>
    <w:rsid w:val="17935082"/>
    <w:rsid w:val="184E2D57"/>
    <w:rsid w:val="18C82B09"/>
    <w:rsid w:val="195E3EAE"/>
    <w:rsid w:val="1A58610F"/>
    <w:rsid w:val="1AAB4490"/>
    <w:rsid w:val="1ABA46D4"/>
    <w:rsid w:val="1AF000F5"/>
    <w:rsid w:val="1B122762"/>
    <w:rsid w:val="1BAA4748"/>
    <w:rsid w:val="1BBE4697"/>
    <w:rsid w:val="1C6B037B"/>
    <w:rsid w:val="1DAA4ED3"/>
    <w:rsid w:val="1DBE272D"/>
    <w:rsid w:val="1F2E38E2"/>
    <w:rsid w:val="248A15BB"/>
    <w:rsid w:val="249D7540"/>
    <w:rsid w:val="24A0493A"/>
    <w:rsid w:val="2513335E"/>
    <w:rsid w:val="253B0B07"/>
    <w:rsid w:val="26CC7C68"/>
    <w:rsid w:val="27082C6B"/>
    <w:rsid w:val="270F224B"/>
    <w:rsid w:val="272D447F"/>
    <w:rsid w:val="27514612"/>
    <w:rsid w:val="275639D6"/>
    <w:rsid w:val="27F92C0A"/>
    <w:rsid w:val="283C0E1E"/>
    <w:rsid w:val="286345FC"/>
    <w:rsid w:val="29CF1E07"/>
    <w:rsid w:val="2AF7727E"/>
    <w:rsid w:val="2B5D3585"/>
    <w:rsid w:val="2C351E0C"/>
    <w:rsid w:val="2C581F9E"/>
    <w:rsid w:val="2C6B1CD2"/>
    <w:rsid w:val="2CCA2E9C"/>
    <w:rsid w:val="2CCC3583"/>
    <w:rsid w:val="2D236108"/>
    <w:rsid w:val="2D3227EF"/>
    <w:rsid w:val="2E3A5E63"/>
    <w:rsid w:val="2E960B5C"/>
    <w:rsid w:val="2FA01C92"/>
    <w:rsid w:val="2FE53B49"/>
    <w:rsid w:val="2FF16992"/>
    <w:rsid w:val="30556F21"/>
    <w:rsid w:val="309C68FD"/>
    <w:rsid w:val="31B934DF"/>
    <w:rsid w:val="31D9592F"/>
    <w:rsid w:val="323112C7"/>
    <w:rsid w:val="326C2300"/>
    <w:rsid w:val="329830F5"/>
    <w:rsid w:val="333406D1"/>
    <w:rsid w:val="36985DB9"/>
    <w:rsid w:val="36DB7A54"/>
    <w:rsid w:val="37C4673A"/>
    <w:rsid w:val="381C20D2"/>
    <w:rsid w:val="385201EA"/>
    <w:rsid w:val="38D46E50"/>
    <w:rsid w:val="39C90037"/>
    <w:rsid w:val="39D76BF8"/>
    <w:rsid w:val="3A5C70FE"/>
    <w:rsid w:val="3AD2116E"/>
    <w:rsid w:val="3ADB0022"/>
    <w:rsid w:val="3B7A783B"/>
    <w:rsid w:val="3BB56AC5"/>
    <w:rsid w:val="3BF375EE"/>
    <w:rsid w:val="3C2B4FD9"/>
    <w:rsid w:val="3C5F6A31"/>
    <w:rsid w:val="3D4C5207"/>
    <w:rsid w:val="3F5465F5"/>
    <w:rsid w:val="3F5E56C6"/>
    <w:rsid w:val="402661E4"/>
    <w:rsid w:val="40697DEF"/>
    <w:rsid w:val="40A1586A"/>
    <w:rsid w:val="41624224"/>
    <w:rsid w:val="41FF4F3E"/>
    <w:rsid w:val="424C5CAA"/>
    <w:rsid w:val="433E1392"/>
    <w:rsid w:val="44C22253"/>
    <w:rsid w:val="450B59A8"/>
    <w:rsid w:val="46236D21"/>
    <w:rsid w:val="465A6BE7"/>
    <w:rsid w:val="46BA7686"/>
    <w:rsid w:val="47AC3472"/>
    <w:rsid w:val="48425B85"/>
    <w:rsid w:val="48C93BB0"/>
    <w:rsid w:val="49584F34"/>
    <w:rsid w:val="4A0B01F8"/>
    <w:rsid w:val="4A2117CA"/>
    <w:rsid w:val="4ABB1C1E"/>
    <w:rsid w:val="4AEC1DD8"/>
    <w:rsid w:val="4B361218"/>
    <w:rsid w:val="4C704EB3"/>
    <w:rsid w:val="4D275349"/>
    <w:rsid w:val="4D834C75"/>
    <w:rsid w:val="4DC25072"/>
    <w:rsid w:val="4E4F6905"/>
    <w:rsid w:val="4F9A44F8"/>
    <w:rsid w:val="4FDC0A60"/>
    <w:rsid w:val="500D4CCA"/>
    <w:rsid w:val="505A77E4"/>
    <w:rsid w:val="516E79EA"/>
    <w:rsid w:val="52B256B5"/>
    <w:rsid w:val="53081779"/>
    <w:rsid w:val="538C5F06"/>
    <w:rsid w:val="54422A68"/>
    <w:rsid w:val="564C7BCE"/>
    <w:rsid w:val="565A053D"/>
    <w:rsid w:val="56A85AB0"/>
    <w:rsid w:val="56B91708"/>
    <w:rsid w:val="57233025"/>
    <w:rsid w:val="57853398"/>
    <w:rsid w:val="58607961"/>
    <w:rsid w:val="59017396"/>
    <w:rsid w:val="590F3861"/>
    <w:rsid w:val="591B0458"/>
    <w:rsid w:val="59856944"/>
    <w:rsid w:val="59BE5287"/>
    <w:rsid w:val="5B5A4B3C"/>
    <w:rsid w:val="5BE74621"/>
    <w:rsid w:val="5D5A2B14"/>
    <w:rsid w:val="5E0C4813"/>
    <w:rsid w:val="5E384714"/>
    <w:rsid w:val="5EA7453C"/>
    <w:rsid w:val="6045400C"/>
    <w:rsid w:val="60B30F76"/>
    <w:rsid w:val="60DF1D6B"/>
    <w:rsid w:val="60E90E3C"/>
    <w:rsid w:val="620C5D12"/>
    <w:rsid w:val="6271733B"/>
    <w:rsid w:val="64216B3E"/>
    <w:rsid w:val="66CD2666"/>
    <w:rsid w:val="66EF4CD2"/>
    <w:rsid w:val="67474204"/>
    <w:rsid w:val="67B6134C"/>
    <w:rsid w:val="68262727"/>
    <w:rsid w:val="68AC2CF6"/>
    <w:rsid w:val="69201173"/>
    <w:rsid w:val="696A6892"/>
    <w:rsid w:val="69C836F6"/>
    <w:rsid w:val="6A911077"/>
    <w:rsid w:val="6B0F149F"/>
    <w:rsid w:val="6B8C62FD"/>
    <w:rsid w:val="6C705F6D"/>
    <w:rsid w:val="6F0A2D8C"/>
    <w:rsid w:val="6F775864"/>
    <w:rsid w:val="70027824"/>
    <w:rsid w:val="70223A22"/>
    <w:rsid w:val="70D34D1C"/>
    <w:rsid w:val="70E1568B"/>
    <w:rsid w:val="713F6856"/>
    <w:rsid w:val="71744751"/>
    <w:rsid w:val="72966949"/>
    <w:rsid w:val="72C54B39"/>
    <w:rsid w:val="731A76E0"/>
    <w:rsid w:val="731F249B"/>
    <w:rsid w:val="76E47C83"/>
    <w:rsid w:val="78F61EF0"/>
    <w:rsid w:val="7947274B"/>
    <w:rsid w:val="79E104AA"/>
    <w:rsid w:val="7A141AFC"/>
    <w:rsid w:val="7C52214F"/>
    <w:rsid w:val="7C9932BE"/>
    <w:rsid w:val="7ECD54A1"/>
    <w:rsid w:val="7F511C2E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416</Characters>
  <Lines>0</Lines>
  <Paragraphs>0</Paragraphs>
  <TotalTime>5</TotalTime>
  <ScaleCrop>false</ScaleCrop>
  <LinksUpToDate>false</LinksUpToDate>
  <CharactersWithSpaces>461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2022-09-12T07:46:00Z</cp:lastPrinted>
  <dcterms:modified xsi:type="dcterms:W3CDTF">2024-07-24T06:19:54Z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53D192F9E1B1482D9152BBE231ABA159_13</vt:lpwstr>
  </property>
</Properties>
</file>